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35"/>
        <w:gridCol w:w="479"/>
        <w:gridCol w:w="4357"/>
      </w:tblGrid>
      <w:tr w:rsidR="001D642B" w:rsidRPr="009E0591" w:rsidTr="001D642B">
        <w:tc>
          <w:tcPr>
            <w:tcW w:w="4904" w:type="dxa"/>
            <w:shd w:val="clear" w:color="auto" w:fill="auto"/>
          </w:tcPr>
          <w:p w:rsidR="001D642B" w:rsidRPr="00574056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</w:rPr>
            </w:pPr>
            <w:r w:rsidRPr="004B0A77">
              <w:rPr>
                <w:sz w:val="28"/>
                <w:szCs w:val="28"/>
              </w:rPr>
              <w:t>В архивный отдел аппарата городского округа Кинель Самарской области</w:t>
            </w:r>
          </w:p>
        </w:tc>
      </w:tr>
      <w:tr w:rsidR="001D642B" w:rsidRPr="009E0591" w:rsidTr="001D642B">
        <w:tc>
          <w:tcPr>
            <w:tcW w:w="4904" w:type="dxa"/>
            <w:shd w:val="clear" w:color="auto" w:fill="auto"/>
          </w:tcPr>
          <w:p w:rsidR="001D642B" w:rsidRPr="00574056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1D642B" w:rsidRPr="009E059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471" w:type="dxa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D642B" w:rsidRPr="009E059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shd w:val="clear" w:color="auto" w:fill="auto"/>
          </w:tcPr>
          <w:p w:rsidR="001D642B" w:rsidRPr="009E0591" w:rsidRDefault="001D642B" w:rsidP="000F72B3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1D642B" w:rsidRPr="0056471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642B" w:rsidRPr="0056471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2B" w:rsidRPr="00FC23EC" w:rsidRDefault="001D642B" w:rsidP="000F72B3">
            <w:pPr>
              <w:pStyle w:val="Default"/>
              <w:jc w:val="center"/>
            </w:pPr>
            <w:r w:rsidRPr="00FC23EC">
              <w:t>(СНИЛС)</w:t>
            </w:r>
          </w:p>
        </w:tc>
      </w:tr>
      <w:tr w:rsidR="001D642B" w:rsidRPr="0056471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642B" w:rsidRPr="0056471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1D642B" w:rsidRPr="0056471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642B" w:rsidRPr="0056471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1D642B" w:rsidRPr="009E059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642B" w:rsidRPr="009E059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1D642B" w:rsidRPr="009E0591" w:rsidRDefault="001D642B" w:rsidP="001D642B">
      <w:pPr>
        <w:pStyle w:val="Default"/>
        <w:jc w:val="center"/>
        <w:rPr>
          <w:sz w:val="28"/>
          <w:szCs w:val="28"/>
        </w:rPr>
      </w:pPr>
    </w:p>
    <w:p w:rsidR="001D642B" w:rsidRPr="009E0591" w:rsidRDefault="001D642B" w:rsidP="001D642B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1D642B" w:rsidRPr="001A592B" w:rsidRDefault="001D642B" w:rsidP="001D642B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о подтверждении трудового стажа</w:t>
      </w:r>
    </w:p>
    <w:p w:rsidR="001D642B" w:rsidRPr="00E84429" w:rsidRDefault="001D642B" w:rsidP="001D642B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429"/>
        <w:gridCol w:w="1970"/>
        <w:gridCol w:w="578"/>
        <w:gridCol w:w="284"/>
        <w:gridCol w:w="3086"/>
      </w:tblGrid>
      <w:tr w:rsidR="001D642B" w:rsidRPr="008B0056" w:rsidTr="000F72B3">
        <w:tc>
          <w:tcPr>
            <w:tcW w:w="3939" w:type="dxa"/>
            <w:gridSpan w:val="3"/>
          </w:tcPr>
          <w:p w:rsidR="001D642B" w:rsidRPr="008B0056" w:rsidRDefault="001D642B" w:rsidP="000F72B3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918" w:type="dxa"/>
            <w:gridSpan w:val="4"/>
          </w:tcPr>
          <w:p w:rsidR="001D642B" w:rsidRPr="008B0056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3939" w:type="dxa"/>
            <w:gridSpan w:val="3"/>
          </w:tcPr>
          <w:p w:rsidR="001D642B" w:rsidRPr="001A592B" w:rsidRDefault="001D642B" w:rsidP="000F72B3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 xml:space="preserve">Дата </w:t>
            </w:r>
            <w:r w:rsidRPr="001A592B">
              <w:rPr>
                <w:spacing w:val="-4"/>
              </w:rPr>
              <w:t>рождения</w:t>
            </w:r>
          </w:p>
        </w:tc>
        <w:tc>
          <w:tcPr>
            <w:tcW w:w="5918" w:type="dxa"/>
            <w:gridSpan w:val="4"/>
          </w:tcPr>
          <w:p w:rsidR="001D642B" w:rsidRPr="001A592B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3939" w:type="dxa"/>
            <w:gridSpan w:val="3"/>
          </w:tcPr>
          <w:p w:rsidR="001D642B" w:rsidRPr="008B0056" w:rsidRDefault="001D642B" w:rsidP="000F72B3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Для какой цели запрашивается информация</w:t>
            </w:r>
          </w:p>
        </w:tc>
        <w:tc>
          <w:tcPr>
            <w:tcW w:w="5918" w:type="dxa"/>
            <w:gridSpan w:val="4"/>
          </w:tcPr>
          <w:p w:rsidR="001D642B" w:rsidRPr="008B0056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3939" w:type="dxa"/>
            <w:gridSpan w:val="3"/>
          </w:tcPr>
          <w:p w:rsidR="001D642B" w:rsidRPr="008B0056" w:rsidRDefault="001D642B" w:rsidP="000F72B3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Полное наименование организации</w:t>
            </w:r>
          </w:p>
        </w:tc>
        <w:tc>
          <w:tcPr>
            <w:tcW w:w="5918" w:type="dxa"/>
            <w:gridSpan w:val="4"/>
          </w:tcPr>
          <w:p w:rsidR="001D642B" w:rsidRPr="008B0056" w:rsidRDefault="001D642B" w:rsidP="000F72B3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1D642B" w:rsidRPr="008B0056" w:rsidTr="000F72B3">
        <w:tc>
          <w:tcPr>
            <w:tcW w:w="3939" w:type="dxa"/>
            <w:gridSpan w:val="3"/>
          </w:tcPr>
          <w:p w:rsidR="001D642B" w:rsidRPr="008B0056" w:rsidRDefault="001D642B" w:rsidP="000F72B3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Местонахождение организации</w:t>
            </w:r>
          </w:p>
        </w:tc>
        <w:tc>
          <w:tcPr>
            <w:tcW w:w="5918" w:type="dxa"/>
            <w:gridSpan w:val="4"/>
          </w:tcPr>
          <w:p w:rsidR="001D642B" w:rsidRPr="008B0056" w:rsidRDefault="001D642B" w:rsidP="000F72B3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1D642B" w:rsidRPr="008B0056" w:rsidTr="000F72B3">
        <w:tc>
          <w:tcPr>
            <w:tcW w:w="3939" w:type="dxa"/>
            <w:gridSpan w:val="3"/>
          </w:tcPr>
          <w:p w:rsidR="001D642B" w:rsidRPr="008B0056" w:rsidRDefault="001D642B" w:rsidP="000F72B3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Цех</w:t>
            </w:r>
            <w:r w:rsidRPr="008B0056">
              <w:rPr>
                <w:spacing w:val="-4"/>
                <w:lang w:val="en-US"/>
              </w:rPr>
              <w:t>, участок, отдел, эскадрилья</w:t>
            </w:r>
          </w:p>
        </w:tc>
        <w:tc>
          <w:tcPr>
            <w:tcW w:w="5918" w:type="dxa"/>
            <w:gridSpan w:val="4"/>
          </w:tcPr>
          <w:p w:rsidR="001D642B" w:rsidRPr="008B0056" w:rsidRDefault="001D642B" w:rsidP="000F72B3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1D642B" w:rsidRPr="008B0056" w:rsidTr="000F72B3">
        <w:tc>
          <w:tcPr>
            <w:tcW w:w="3939" w:type="dxa"/>
            <w:gridSpan w:val="3"/>
          </w:tcPr>
          <w:p w:rsidR="001D642B" w:rsidRPr="008B0056" w:rsidRDefault="001D642B" w:rsidP="000F72B3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Должность</w:t>
            </w:r>
          </w:p>
        </w:tc>
        <w:tc>
          <w:tcPr>
            <w:tcW w:w="5918" w:type="dxa"/>
            <w:gridSpan w:val="4"/>
          </w:tcPr>
          <w:p w:rsidR="001D642B" w:rsidRPr="008B0056" w:rsidRDefault="001D642B" w:rsidP="000F72B3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1D642B" w:rsidRPr="008B0056" w:rsidTr="000F72B3">
        <w:trPr>
          <w:trHeight w:val="286"/>
        </w:trPr>
        <w:tc>
          <w:tcPr>
            <w:tcW w:w="3939" w:type="dxa"/>
            <w:gridSpan w:val="3"/>
            <w:vMerge w:val="restart"/>
          </w:tcPr>
          <w:p w:rsidR="001D642B" w:rsidRPr="003C6080" w:rsidRDefault="001D642B" w:rsidP="000F72B3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Период работы (число, месяц, год)</w:t>
            </w:r>
            <w:r w:rsidRPr="003C6080">
              <w:rPr>
                <w:spacing w:val="-4"/>
              </w:rPr>
              <w:t>:</w:t>
            </w:r>
          </w:p>
        </w:tc>
        <w:tc>
          <w:tcPr>
            <w:tcW w:w="2832" w:type="dxa"/>
            <w:gridSpan w:val="3"/>
          </w:tcPr>
          <w:p w:rsidR="001D642B" w:rsidRPr="008B0056" w:rsidRDefault="001D642B" w:rsidP="000F72B3">
            <w:pPr>
              <w:pStyle w:val="Default"/>
              <w:ind w:left="-108" w:right="-108"/>
              <w:jc w:val="center"/>
              <w:rPr>
                <w:spacing w:val="-4"/>
              </w:rPr>
            </w:pPr>
            <w:r w:rsidRPr="008B0056">
              <w:rPr>
                <w:spacing w:val="-4"/>
              </w:rPr>
              <w:t>Начало</w:t>
            </w:r>
            <w:r>
              <w:rPr>
                <w:spacing w:val="-4"/>
              </w:rPr>
              <w:t xml:space="preserve"> периода</w:t>
            </w:r>
          </w:p>
        </w:tc>
        <w:tc>
          <w:tcPr>
            <w:tcW w:w="3086" w:type="dxa"/>
          </w:tcPr>
          <w:p w:rsidR="001D642B" w:rsidRPr="008B0056" w:rsidRDefault="001D642B" w:rsidP="000F72B3">
            <w:pPr>
              <w:pStyle w:val="Default"/>
              <w:ind w:left="-108" w:right="-108"/>
              <w:jc w:val="center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Конец периода</w:t>
            </w:r>
          </w:p>
        </w:tc>
      </w:tr>
      <w:tr w:rsidR="001D642B" w:rsidRPr="008B0056" w:rsidTr="000F72B3">
        <w:trPr>
          <w:trHeight w:val="275"/>
        </w:trPr>
        <w:tc>
          <w:tcPr>
            <w:tcW w:w="3939" w:type="dxa"/>
            <w:gridSpan w:val="3"/>
            <w:vMerge/>
          </w:tcPr>
          <w:p w:rsidR="001D642B" w:rsidRDefault="001D642B" w:rsidP="000F72B3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2832" w:type="dxa"/>
            <w:gridSpan w:val="3"/>
          </w:tcPr>
          <w:p w:rsidR="001D642B" w:rsidRPr="008B0056" w:rsidRDefault="001D642B" w:rsidP="000F72B3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3086" w:type="dxa"/>
          </w:tcPr>
          <w:p w:rsidR="001D642B" w:rsidRPr="008B0056" w:rsidRDefault="001D642B" w:rsidP="000F72B3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</w:tr>
      <w:tr w:rsidR="001D642B" w:rsidRPr="008B0056" w:rsidTr="000F72B3">
        <w:trPr>
          <w:trHeight w:val="275"/>
        </w:trPr>
        <w:tc>
          <w:tcPr>
            <w:tcW w:w="3939" w:type="dxa"/>
            <w:gridSpan w:val="3"/>
          </w:tcPr>
          <w:p w:rsidR="001D642B" w:rsidRPr="00EF07E2" w:rsidRDefault="001D642B" w:rsidP="000F72B3">
            <w:pPr>
              <w:pStyle w:val="Default"/>
              <w:jc w:val="both"/>
              <w:rPr>
                <w:spacing w:val="-4"/>
              </w:rPr>
            </w:pPr>
            <w:r w:rsidRPr="00EF07E2">
              <w:rPr>
                <w:spacing w:val="-4"/>
              </w:rPr>
              <w:t>ФИО лица, о котором запрашивается архивная информация, в период работы</w:t>
            </w:r>
          </w:p>
        </w:tc>
        <w:tc>
          <w:tcPr>
            <w:tcW w:w="2832" w:type="dxa"/>
            <w:gridSpan w:val="3"/>
          </w:tcPr>
          <w:p w:rsidR="001D642B" w:rsidRPr="008B0056" w:rsidRDefault="001D642B" w:rsidP="000F72B3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3086" w:type="dxa"/>
          </w:tcPr>
          <w:p w:rsidR="001D642B" w:rsidRPr="008B0056" w:rsidRDefault="001D642B" w:rsidP="000F72B3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98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42B" w:rsidRPr="001E7AE6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1D642B" w:rsidRPr="008B0056" w:rsidTr="000F72B3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642B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D642B" w:rsidRPr="008B0056" w:rsidTr="000F72B3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642B" w:rsidRDefault="001D642B" w:rsidP="000F72B3">
            <w:pPr>
              <w:jc w:val="both"/>
              <w:rPr>
                <w:spacing w:val="-4"/>
              </w:rPr>
            </w:pPr>
            <w:r>
              <w:t xml:space="preserve">Даю свое согласие на обработку </w:t>
            </w:r>
            <w:r w:rsidRPr="00564711">
              <w:t xml:space="preserve">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1D642B" w:rsidRPr="008B0056" w:rsidTr="000F72B3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6A2D70" w:rsidTr="000F72B3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42B" w:rsidRPr="006A2D70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D642B" w:rsidRPr="006A2D70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42B" w:rsidRPr="006A2D70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1D642B" w:rsidRPr="006A2D70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42B" w:rsidRPr="006A2D70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4072B7" w:rsidRDefault="004072B7"/>
    <w:sectPr w:rsidR="004072B7" w:rsidSect="004072B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5A9" w:rsidRDefault="00B165A9" w:rsidP="00B40A62">
      <w:r>
        <w:separator/>
      </w:r>
    </w:p>
  </w:endnote>
  <w:endnote w:type="continuationSeparator" w:id="1">
    <w:p w:rsidR="00B165A9" w:rsidRDefault="00B165A9" w:rsidP="00B40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5A9" w:rsidRDefault="00B165A9" w:rsidP="00B40A62">
      <w:r>
        <w:separator/>
      </w:r>
    </w:p>
  </w:footnote>
  <w:footnote w:type="continuationSeparator" w:id="1">
    <w:p w:rsidR="00B165A9" w:rsidRDefault="00B165A9" w:rsidP="00B40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39" w:rsidRPr="009E0591" w:rsidRDefault="00B40A62" w:rsidP="004F1E23">
    <w:pPr>
      <w:pStyle w:val="a3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="001D642B"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30320F">
      <w:rPr>
        <w:noProof/>
        <w:sz w:val="28"/>
        <w:szCs w:val="28"/>
      </w:rPr>
      <w:t>1</w:t>
    </w:r>
    <w:r w:rsidRPr="009E0591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42B"/>
    <w:rsid w:val="001D642B"/>
    <w:rsid w:val="0030320F"/>
    <w:rsid w:val="004072B7"/>
    <w:rsid w:val="00737C32"/>
    <w:rsid w:val="00AF2AAE"/>
    <w:rsid w:val="00B165A9"/>
    <w:rsid w:val="00B4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64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642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64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2024-04-10T04:37:00Z</dcterms:created>
  <dcterms:modified xsi:type="dcterms:W3CDTF">2024-04-10T04:37:00Z</dcterms:modified>
</cp:coreProperties>
</file>